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65" w:rsidRPr="002238C4" w:rsidRDefault="00277F00" w:rsidP="00277F0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 Приложение № </w:t>
      </w:r>
      <w:r>
        <w:rPr>
          <w:b w:val="0"/>
        </w:rPr>
        <w:t>3 к Договору №</w:t>
      </w:r>
      <w:r w:rsidR="00170665" w:rsidRPr="002238C4">
        <w:rPr>
          <w:b w:val="0"/>
        </w:rPr>
        <w:t>___________</w:t>
      </w:r>
    </w:p>
    <w:p w:rsidR="00277F00" w:rsidRDefault="00277F00" w:rsidP="00277F0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555692">
        <w:rPr>
          <w:b w:val="0"/>
        </w:rPr>
        <w:t>20</w:t>
      </w:r>
      <w:r>
        <w:rPr>
          <w:b w:val="0"/>
        </w:rPr>
        <w:t xml:space="preserve">г.  </w:t>
      </w:r>
    </w:p>
    <w:p w:rsidR="00277F00" w:rsidRPr="00551494" w:rsidRDefault="00277F00" w:rsidP="00277F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277F00" w:rsidRDefault="00277F00" w:rsidP="00277F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277F00" w:rsidRPr="00551494" w:rsidRDefault="00277F00" w:rsidP="00277F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 xml:space="preserve">подтверждения контрагентом </w:t>
      </w:r>
      <w:r w:rsidR="00986AC5">
        <w:rPr>
          <w:sz w:val="24"/>
          <w:szCs w:val="24"/>
        </w:rPr>
        <w:t xml:space="preserve"> </w:t>
      </w:r>
      <w:r w:rsidRPr="00551494">
        <w:rPr>
          <w:sz w:val="24"/>
          <w:szCs w:val="24"/>
        </w:rPr>
        <w:t>наличия согласия на обработку персональных данных и направления уведомлений об осуществлении</w:t>
      </w:r>
      <w:bookmarkStart w:id="0" w:name="_GoBack"/>
      <w:bookmarkEnd w:id="0"/>
      <w:r w:rsidRPr="00551494">
        <w:rPr>
          <w:sz w:val="24"/>
          <w:szCs w:val="24"/>
        </w:rPr>
        <w:t xml:space="preserve"> обработки персональных данных</w:t>
      </w:r>
    </w:p>
    <w:p w:rsidR="00277F00" w:rsidRPr="00551494" w:rsidRDefault="00277F00" w:rsidP="00277F00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277F00" w:rsidRPr="00551494" w:rsidRDefault="00277F00" w:rsidP="00277F00">
      <w:pPr>
        <w:spacing w:before="240"/>
        <w:jc w:val="both"/>
      </w:pPr>
      <w:r w:rsidRPr="00551494">
        <w:t>(фирменный бланк контрагента)</w:t>
      </w:r>
    </w:p>
    <w:p w:rsidR="00277F00" w:rsidRPr="00551494" w:rsidRDefault="00277F00" w:rsidP="00277F0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77F00" w:rsidRPr="00551494" w:rsidRDefault="00277F00" w:rsidP="00277F00">
      <w:pPr>
        <w:jc w:val="both"/>
      </w:pPr>
      <w:r w:rsidRPr="00551494">
        <w:t>Настоящим,</w:t>
      </w:r>
      <w:proofErr w:type="gramStart"/>
      <w:r w:rsidR="00541F03">
        <w:t xml:space="preserve"> </w:t>
      </w:r>
      <w:r w:rsidRPr="00551494">
        <w:t xml:space="preserve"> </w:t>
      </w:r>
      <w:r w:rsidR="00886EFE">
        <w:t xml:space="preserve">                                          </w:t>
      </w:r>
      <w:r w:rsidRPr="00551494">
        <w:t>,</w:t>
      </w:r>
      <w:proofErr w:type="gramEnd"/>
    </w:p>
    <w:p w:rsidR="00277F00" w:rsidRPr="00551494" w:rsidRDefault="00277F00" w:rsidP="00277F0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</w:t>
      </w:r>
      <w:r w:rsidR="00541F03">
        <w:rPr>
          <w:vertAlign w:val="superscript"/>
        </w:rPr>
        <w:t xml:space="preserve">            </w:t>
      </w:r>
      <w:r w:rsidRPr="00551494">
        <w:rPr>
          <w:vertAlign w:val="superscript"/>
        </w:rPr>
        <w:t xml:space="preserve">  (</w:t>
      </w:r>
      <w:r w:rsidR="00541F03">
        <w:rPr>
          <w:vertAlign w:val="superscript"/>
        </w:rPr>
        <w:t>фамилия, имя отчество</w:t>
      </w:r>
      <w:r w:rsidRPr="00551494">
        <w:rPr>
          <w:vertAlign w:val="superscript"/>
        </w:rPr>
        <w:t>)</w:t>
      </w:r>
    </w:p>
    <w:p w:rsidR="00090C90" w:rsidRDefault="00277F00" w:rsidP="00886EFE">
      <w:pPr>
        <w:jc w:val="both"/>
      </w:pPr>
      <w:r w:rsidRPr="00551494">
        <w:t>Адрес местон</w:t>
      </w:r>
      <w:r w:rsidR="00946CCE">
        <w:t xml:space="preserve">ахождения (юридический адрес): </w:t>
      </w:r>
      <w:r w:rsidR="00946CCE" w:rsidRPr="00946CCE">
        <w:t xml:space="preserve"> </w:t>
      </w:r>
    </w:p>
    <w:p w:rsidR="00277F00" w:rsidRPr="00946CCE" w:rsidRDefault="00277F00" w:rsidP="00277F00">
      <w:pPr>
        <w:jc w:val="both"/>
        <w:rPr>
          <w:u w:val="single"/>
        </w:rPr>
      </w:pPr>
      <w:r w:rsidRPr="00551494">
        <w:t>Свидетельство о ре</w:t>
      </w:r>
      <w:r w:rsidR="00946CCE">
        <w:t>гистрации</w:t>
      </w:r>
      <w:r w:rsidR="00090C90" w:rsidRPr="00090C90">
        <w:t xml:space="preserve"> </w:t>
      </w:r>
    </w:p>
    <w:p w:rsidR="00277F00" w:rsidRPr="00551494" w:rsidRDefault="00277F00" w:rsidP="00946CCE">
      <w:pPr>
        <w:jc w:val="both"/>
        <w:rPr>
          <w:vertAlign w:val="superscript"/>
        </w:rPr>
      </w:pP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77F00" w:rsidRPr="00551494" w:rsidRDefault="00277F00" w:rsidP="00277F00">
      <w:pPr>
        <w:spacing w:after="120"/>
        <w:jc w:val="both"/>
      </w:pPr>
      <w:proofErr w:type="gramStart"/>
      <w:r w:rsidRPr="00551494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</w:t>
      </w:r>
      <w:r w:rsidR="00946CCE">
        <w:t xml:space="preserve"> </w:t>
      </w:r>
      <w:r w:rsidR="00394396">
        <w:t>«</w:t>
      </w:r>
      <w:r w:rsidR="00946CCE">
        <w:t>Продавцом</w:t>
      </w:r>
      <w:r w:rsidR="00394396">
        <w:t xml:space="preserve">» </w:t>
      </w:r>
      <w:r w:rsidR="00946CCE">
        <w:t xml:space="preserve"> </w:t>
      </w:r>
      <w:r w:rsidRPr="00551494">
        <w:t xml:space="preserve">договора от </w:t>
      </w:r>
      <w:r w:rsidR="00170665" w:rsidRPr="00170665">
        <w:t>___________</w:t>
      </w:r>
      <w:r w:rsidR="002238C4" w:rsidRPr="002238C4">
        <w:t>2018</w:t>
      </w:r>
      <w:r w:rsidR="00170665" w:rsidRPr="00170665">
        <w:t xml:space="preserve">                </w:t>
      </w:r>
      <w:r>
        <w:t xml:space="preserve"> № </w:t>
      </w:r>
      <w:r w:rsidR="00170665" w:rsidRPr="00170665">
        <w:t>______________</w:t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075785">
        <w:t xml:space="preserve">Филиале </w:t>
      </w:r>
      <w:r w:rsidR="00B36AAF">
        <w:t>ПАО «НК» Роснефть</w:t>
      </w:r>
      <w:r w:rsidR="00394396">
        <w:t xml:space="preserve">», </w:t>
      </w:r>
      <w:r w:rsidR="00075785">
        <w:t>364024</w:t>
      </w:r>
      <w:r w:rsidR="00394396" w:rsidRPr="00394396">
        <w:t xml:space="preserve">, </w:t>
      </w:r>
      <w:r w:rsidR="00B36AAF">
        <w:t xml:space="preserve">Российская Федерация, </w:t>
      </w:r>
      <w:proofErr w:type="spellStart"/>
      <w:r w:rsidR="00B36AAF">
        <w:t>г</w:t>
      </w:r>
      <w:proofErr w:type="gramStart"/>
      <w:r w:rsidR="00B36AAF">
        <w:t>.Г</w:t>
      </w:r>
      <w:proofErr w:type="gramEnd"/>
      <w:r w:rsidR="00B36AAF">
        <w:t>розный</w:t>
      </w:r>
      <w:proofErr w:type="spellEnd"/>
      <w:r w:rsidR="00394396" w:rsidRPr="00394396">
        <w:t>, у</w:t>
      </w:r>
      <w:r w:rsidR="00B36AAF">
        <w:t>л. С.</w:t>
      </w:r>
      <w:r w:rsidR="000B29C4">
        <w:t>Ш.</w:t>
      </w:r>
      <w:r w:rsidR="00075785">
        <w:t xml:space="preserve"> </w:t>
      </w:r>
      <w:proofErr w:type="spellStart"/>
      <w:r w:rsidR="00B36AAF">
        <w:t>Лорсанова</w:t>
      </w:r>
      <w:proofErr w:type="spellEnd"/>
      <w:r w:rsidR="000B29C4">
        <w:t>, д.2А</w:t>
      </w:r>
      <w:r w:rsidR="00394396">
        <w:t xml:space="preserve">, 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77F00" w:rsidRPr="00551494" w:rsidRDefault="00277F00" w:rsidP="00277F00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75785">
        <w:t>в Филиале ПАО «НК</w:t>
      </w:r>
      <w:r w:rsidR="00394396" w:rsidRPr="00394396">
        <w:t>»</w:t>
      </w:r>
      <w:r w:rsidR="00075785">
        <w:t xml:space="preserve"> Роснефть» на территории Ч.Р.</w:t>
      </w:r>
      <w:r w:rsidR="00394396" w:rsidRPr="00394396">
        <w:t xml:space="preserve">,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77F00" w:rsidRPr="00551494" w:rsidRDefault="00277F00" w:rsidP="00277F00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551494"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277F00" w:rsidRPr="00551494" w:rsidRDefault="00277F00" w:rsidP="00277F00">
      <w:pPr>
        <w:spacing w:after="120"/>
        <w:jc w:val="both"/>
      </w:pPr>
      <w:r w:rsidRPr="00551494">
        <w:t>Условием прекращения обработки персональных данных является</w:t>
      </w:r>
      <w:r w:rsidR="00394396" w:rsidRPr="00394396">
        <w:t xml:space="preserve"> </w:t>
      </w:r>
      <w:r w:rsidRPr="00551494">
        <w:t>получение</w:t>
      </w:r>
      <w:r w:rsidR="00394396">
        <w:t xml:space="preserve"> </w:t>
      </w:r>
      <w:r w:rsidR="00075785">
        <w:t>Филиалом ПАО «НК</w:t>
      </w:r>
      <w:r w:rsidR="00394396" w:rsidRPr="00394396">
        <w:t>»</w:t>
      </w:r>
      <w:r w:rsidR="00075785">
        <w:t xml:space="preserve"> Роснефть на территории Ч.Р.</w:t>
      </w:r>
      <w:r w:rsidR="00394396" w:rsidRPr="00394396">
        <w:t xml:space="preserve">, </w:t>
      </w:r>
      <w:r w:rsidRPr="00551494">
        <w:t>письменного уведомления об отзыве согласия на обработку персональных данных.</w:t>
      </w:r>
    </w:p>
    <w:p w:rsidR="00277F00" w:rsidRPr="00551494" w:rsidRDefault="00277F00" w:rsidP="00277F0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77F00" w:rsidRDefault="00277F00" w:rsidP="00277F00">
      <w:pPr>
        <w:jc w:val="both"/>
      </w:pPr>
    </w:p>
    <w:p w:rsidR="00277F00" w:rsidRPr="00551494" w:rsidRDefault="00277F00" w:rsidP="00277F0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="00075785">
        <w:t>19</w:t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277F00" w:rsidRDefault="00277F00" w:rsidP="00277F00">
      <w:pPr>
        <w:jc w:val="both"/>
      </w:pPr>
      <w:r w:rsidRPr="00551494">
        <w:t>М.П.                                            (подпись)                       Должность, ФИО</w:t>
      </w:r>
    </w:p>
    <w:p w:rsidR="00277F00" w:rsidRPr="00551494" w:rsidRDefault="00277F00" w:rsidP="00277F00">
      <w:pPr>
        <w:jc w:val="both"/>
      </w:pPr>
    </w:p>
    <w:p w:rsidR="00277F00" w:rsidRPr="00551494" w:rsidRDefault="00277F00" w:rsidP="00277F0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77F00" w:rsidRDefault="00277F00" w:rsidP="00277F00">
      <w:pPr>
        <w:jc w:val="both"/>
      </w:pPr>
    </w:p>
    <w:p w:rsidR="00277F00" w:rsidRDefault="00277F00" w:rsidP="00277F00">
      <w:pPr>
        <w:jc w:val="both"/>
      </w:pPr>
      <w:r>
        <w:t>Согласовано в качестве формы</w:t>
      </w:r>
    </w:p>
    <w:p w:rsidR="00277F00" w:rsidRDefault="00277F00" w:rsidP="00277F0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277F00" w:rsidRPr="00551494" w:rsidTr="00D40653">
        <w:trPr>
          <w:trHeight w:val="360"/>
        </w:trPr>
        <w:tc>
          <w:tcPr>
            <w:tcW w:w="4536" w:type="dxa"/>
          </w:tcPr>
          <w:p w:rsidR="00277F00" w:rsidRPr="00551494" w:rsidRDefault="00277F00" w:rsidP="00277F0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277F00" w:rsidRPr="00551494" w:rsidRDefault="00277F00" w:rsidP="00277F0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277F00" w:rsidRPr="00551494" w:rsidTr="00D40653">
        <w:trPr>
          <w:trHeight w:val="300"/>
        </w:trPr>
        <w:tc>
          <w:tcPr>
            <w:tcW w:w="4536" w:type="dxa"/>
          </w:tcPr>
          <w:p w:rsidR="00277F00" w:rsidRDefault="00075785" w:rsidP="00394396">
            <w:pPr>
              <w:suppressAutoHyphens/>
            </w:pPr>
            <w:r>
              <w:t>Первый заместитель Директора</w:t>
            </w:r>
          </w:p>
          <w:p w:rsidR="00075785" w:rsidRDefault="00075785" w:rsidP="00394396">
            <w:pPr>
              <w:suppressAutoHyphens/>
            </w:pPr>
            <w:r>
              <w:t xml:space="preserve">Филиала ПАО «НК» Роснефть </w:t>
            </w:r>
          </w:p>
          <w:p w:rsidR="00075785" w:rsidRPr="00551494" w:rsidRDefault="00D27FDC" w:rsidP="00394396">
            <w:pPr>
              <w:suppressAutoHyphens/>
            </w:pPr>
            <w:r>
              <w:t>н</w:t>
            </w:r>
            <w:r w:rsidR="00075785">
              <w:t>а территории Ч.Р.</w:t>
            </w:r>
          </w:p>
          <w:p w:rsidR="00277F00" w:rsidRPr="00551494" w:rsidRDefault="00394396" w:rsidP="00D40653">
            <w:pPr>
              <w:suppressAutoHyphens/>
              <w:jc w:val="both"/>
            </w:pPr>
            <w:r>
              <w:t xml:space="preserve">                                       </w:t>
            </w:r>
          </w:p>
        </w:tc>
        <w:tc>
          <w:tcPr>
            <w:tcW w:w="4536" w:type="dxa"/>
          </w:tcPr>
          <w:p w:rsidR="00277F00" w:rsidRPr="00551494" w:rsidRDefault="00277F00" w:rsidP="00D40653">
            <w:pPr>
              <w:suppressAutoHyphens/>
              <w:jc w:val="both"/>
            </w:pPr>
          </w:p>
          <w:p w:rsidR="00277F00" w:rsidRPr="00551494" w:rsidRDefault="00277F00" w:rsidP="003C5EA9">
            <w:pPr>
              <w:suppressAutoHyphens/>
              <w:jc w:val="both"/>
            </w:pPr>
          </w:p>
        </w:tc>
      </w:tr>
      <w:tr w:rsidR="00277F00" w:rsidRPr="00551494" w:rsidTr="00D40653">
        <w:trPr>
          <w:trHeight w:val="300"/>
        </w:trPr>
        <w:tc>
          <w:tcPr>
            <w:tcW w:w="4536" w:type="dxa"/>
          </w:tcPr>
          <w:p w:rsidR="00277F00" w:rsidRPr="00551494" w:rsidRDefault="00394396" w:rsidP="00D40653">
            <w:pPr>
              <w:suppressAutoHyphens/>
              <w:jc w:val="both"/>
            </w:pPr>
            <w:r>
              <w:t xml:space="preserve"> </w:t>
            </w:r>
            <w:r w:rsidR="003C5EA9">
              <w:t>____________</w:t>
            </w:r>
            <w:r>
              <w:t xml:space="preserve">       </w:t>
            </w:r>
            <w:r w:rsidR="003C5EA9">
              <w:t xml:space="preserve">           </w:t>
            </w:r>
            <w:r w:rsidR="00075785">
              <w:t>Д.Г. Барков.</w:t>
            </w:r>
          </w:p>
        </w:tc>
        <w:tc>
          <w:tcPr>
            <w:tcW w:w="4536" w:type="dxa"/>
          </w:tcPr>
          <w:p w:rsidR="00277F00" w:rsidRPr="00551494" w:rsidRDefault="003C5EA9" w:rsidP="00886EFE">
            <w:pPr>
              <w:suppressAutoHyphens/>
              <w:jc w:val="both"/>
            </w:pPr>
            <w:r>
              <w:t>__________________</w:t>
            </w:r>
          </w:p>
        </w:tc>
      </w:tr>
      <w:tr w:rsidR="00277F00" w:rsidRPr="00551494" w:rsidTr="00D40653">
        <w:trPr>
          <w:trHeight w:val="300"/>
        </w:trPr>
        <w:tc>
          <w:tcPr>
            <w:tcW w:w="4536" w:type="dxa"/>
          </w:tcPr>
          <w:p w:rsidR="00277F00" w:rsidRPr="00551494" w:rsidRDefault="00277F00" w:rsidP="00D40653">
            <w:pPr>
              <w:suppressAutoHyphens/>
              <w:jc w:val="both"/>
            </w:pPr>
          </w:p>
        </w:tc>
        <w:tc>
          <w:tcPr>
            <w:tcW w:w="4536" w:type="dxa"/>
          </w:tcPr>
          <w:p w:rsidR="00277F00" w:rsidRPr="00551494" w:rsidRDefault="00277F00" w:rsidP="00D40653">
            <w:pPr>
              <w:suppressAutoHyphens/>
              <w:jc w:val="both"/>
            </w:pPr>
          </w:p>
        </w:tc>
      </w:tr>
      <w:tr w:rsidR="00277F00" w:rsidRPr="00551494" w:rsidTr="00D40653">
        <w:trPr>
          <w:trHeight w:val="285"/>
        </w:trPr>
        <w:tc>
          <w:tcPr>
            <w:tcW w:w="4536" w:type="dxa"/>
          </w:tcPr>
          <w:p w:rsidR="00277F00" w:rsidRPr="00551494" w:rsidRDefault="00277F00" w:rsidP="00D40653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277F00" w:rsidRPr="00551494" w:rsidRDefault="00277F00" w:rsidP="00D40653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9A342C" w:rsidRDefault="009A342C"/>
    <w:sectPr w:rsidR="009A3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6C"/>
    <w:rsid w:val="00075785"/>
    <w:rsid w:val="00090C90"/>
    <w:rsid w:val="000B29C4"/>
    <w:rsid w:val="00170665"/>
    <w:rsid w:val="002238C4"/>
    <w:rsid w:val="00277F00"/>
    <w:rsid w:val="00394396"/>
    <w:rsid w:val="003C5EA9"/>
    <w:rsid w:val="00541F03"/>
    <w:rsid w:val="00555692"/>
    <w:rsid w:val="00886EFE"/>
    <w:rsid w:val="008B7425"/>
    <w:rsid w:val="00946CCE"/>
    <w:rsid w:val="00986AC5"/>
    <w:rsid w:val="009A342C"/>
    <w:rsid w:val="00B36AAF"/>
    <w:rsid w:val="00D27FDC"/>
    <w:rsid w:val="00D97D6C"/>
    <w:rsid w:val="00F2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77F0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77F0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Дыров Денис Игоревич</cp:lastModifiedBy>
  <cp:revision>11</cp:revision>
  <dcterms:created xsi:type="dcterms:W3CDTF">2019-06-03T05:39:00Z</dcterms:created>
  <dcterms:modified xsi:type="dcterms:W3CDTF">2020-03-06T08:36:00Z</dcterms:modified>
</cp:coreProperties>
</file>